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3D7F5" w14:textId="39D92F6B" w:rsidR="0003645F" w:rsidRDefault="00773347" w:rsidP="007733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347">
        <w:rPr>
          <w:rFonts w:ascii="Times New Roman" w:hAnsi="Times New Roman" w:cs="Times New Roman"/>
          <w:b/>
          <w:bCs/>
          <w:sz w:val="24"/>
          <w:szCs w:val="24"/>
        </w:rPr>
        <w:t>ПАСПОРТ ШКОЛЬНОГО ТЕАТРА</w:t>
      </w:r>
    </w:p>
    <w:p w14:paraId="35AB022A" w14:textId="77777777" w:rsidR="00BE7968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29F9">
        <w:rPr>
          <w:rFonts w:ascii="Times New Roman" w:hAnsi="Times New Roman" w:cs="Times New Roman"/>
          <w:sz w:val="24"/>
          <w:szCs w:val="24"/>
        </w:rPr>
        <w:t>МБОУ «</w:t>
      </w:r>
      <w:r w:rsidR="00A129F9" w:rsidRPr="00A129F9">
        <w:rPr>
          <w:rFonts w:ascii="Times New Roman" w:hAnsi="Times New Roman" w:cs="Times New Roman"/>
          <w:sz w:val="24"/>
          <w:szCs w:val="24"/>
        </w:rPr>
        <w:t xml:space="preserve">Чистопольско-Высельская средняя общеобразовательная школа» </w:t>
      </w:r>
    </w:p>
    <w:p w14:paraId="5BFCF855" w14:textId="7C7EE324" w:rsidR="00773347" w:rsidRDefault="00A129F9" w:rsidP="0077334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29F9">
        <w:rPr>
          <w:rFonts w:ascii="Times New Roman" w:hAnsi="Times New Roman" w:cs="Times New Roman"/>
          <w:sz w:val="24"/>
          <w:szCs w:val="24"/>
        </w:rPr>
        <w:t>Чистопольского муниципального района Республики Татарстан</w:t>
      </w:r>
      <w:r w:rsidR="00773347" w:rsidRPr="00A129F9">
        <w:rPr>
          <w:rFonts w:ascii="Times New Roman" w:hAnsi="Times New Roman" w:cs="Times New Roman"/>
          <w:sz w:val="24"/>
          <w:szCs w:val="24"/>
        </w:rPr>
        <w:t>»</w:t>
      </w:r>
    </w:p>
    <w:p w14:paraId="0329C542" w14:textId="74813842" w:rsid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3347" w14:paraId="27C0FE27" w14:textId="77777777" w:rsidTr="001C7888">
        <w:tc>
          <w:tcPr>
            <w:tcW w:w="4672" w:type="dxa"/>
          </w:tcPr>
          <w:p w14:paraId="51B80F31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школьного театра</w:t>
            </w:r>
          </w:p>
          <w:p w14:paraId="69733B3F" w14:textId="393C19D7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04B4D0F5" w14:textId="3709A049" w:rsidR="00773347" w:rsidRPr="00773347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«Фантазия»</w:t>
            </w:r>
          </w:p>
        </w:tc>
      </w:tr>
      <w:tr w:rsidR="00773347" w14:paraId="399E91F0" w14:textId="77777777" w:rsidTr="001C7888">
        <w:tc>
          <w:tcPr>
            <w:tcW w:w="4672" w:type="dxa"/>
          </w:tcPr>
          <w:p w14:paraId="0990448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создания</w:t>
            </w:r>
          </w:p>
          <w:p w14:paraId="31E2EC05" w14:textId="74415614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69854B17" w14:textId="0EB924CB" w:rsidR="00773347" w:rsidRDefault="00783B62" w:rsidP="0078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  <w:r w:rsidR="00BE79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3347" w14:paraId="0E0F35D4" w14:textId="77777777" w:rsidTr="001C7888">
        <w:tc>
          <w:tcPr>
            <w:tcW w:w="4672" w:type="dxa"/>
          </w:tcPr>
          <w:p w14:paraId="6B312D61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ОУ</w:t>
            </w:r>
          </w:p>
          <w:p w14:paraId="13518333" w14:textId="38FD5EF8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3922FB4B" w14:textId="068A4A76" w:rsidR="00773347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9F9">
              <w:rPr>
                <w:rFonts w:ascii="Times New Roman" w:hAnsi="Times New Roman" w:cs="Times New Roman"/>
                <w:sz w:val="24"/>
                <w:szCs w:val="24"/>
              </w:rPr>
              <w:t xml:space="preserve">422958, Республика Татарстан, 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>Чистопольские</w:t>
            </w:r>
            <w:proofErr w:type="spellEnd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 xml:space="preserve"> Выселки, ул. Чапаева, 64 "а"</w:t>
            </w:r>
          </w:p>
        </w:tc>
      </w:tr>
      <w:tr w:rsidR="00773347" w14:paraId="0BACCE08" w14:textId="77777777" w:rsidTr="001C7888">
        <w:tc>
          <w:tcPr>
            <w:tcW w:w="4672" w:type="dxa"/>
          </w:tcPr>
          <w:p w14:paraId="70202DD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школьного театра</w:t>
            </w:r>
          </w:p>
          <w:p w14:paraId="7890C7BA" w14:textId="4710F1FC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654B0FDF" w14:textId="5DCC658E" w:rsidR="00773347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9F9">
              <w:rPr>
                <w:rFonts w:ascii="Times New Roman" w:hAnsi="Times New Roman" w:cs="Times New Roman"/>
                <w:sz w:val="24"/>
                <w:szCs w:val="24"/>
              </w:rPr>
              <w:t xml:space="preserve">422958, Республика Татарстан, 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>Чистопольские</w:t>
            </w:r>
            <w:proofErr w:type="spellEnd"/>
            <w:r w:rsidRPr="00A129F9">
              <w:rPr>
                <w:rFonts w:ascii="Times New Roman" w:hAnsi="Times New Roman" w:cs="Times New Roman"/>
                <w:sz w:val="24"/>
                <w:szCs w:val="24"/>
              </w:rPr>
              <w:t xml:space="preserve"> Выселки, ул. Чапаева, 64 "а"</w:t>
            </w:r>
          </w:p>
        </w:tc>
      </w:tr>
      <w:tr w:rsidR="00773347" w:rsidRPr="00A129F9" w14:paraId="1119DEF4" w14:textId="77777777" w:rsidTr="001C7888">
        <w:tc>
          <w:tcPr>
            <w:tcW w:w="4672" w:type="dxa"/>
          </w:tcPr>
          <w:p w14:paraId="49E8A16A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Телефон, электронная почта</w:t>
            </w:r>
          </w:p>
          <w:p w14:paraId="7F68D195" w14:textId="66A10278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56F2DC74" w14:textId="77777777" w:rsidR="00A129F9" w:rsidRPr="00BE7968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968">
              <w:rPr>
                <w:rFonts w:ascii="Times New Roman" w:hAnsi="Times New Roman" w:cs="Times New Roman"/>
                <w:sz w:val="24"/>
                <w:szCs w:val="24"/>
              </w:rPr>
              <w:t>+7(843)-423-94-38</w:t>
            </w:r>
          </w:p>
          <w:p w14:paraId="733D48AC" w14:textId="22A70A0A" w:rsidR="00773347" w:rsidRPr="00BE7968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E7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BE79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Scv</w:t>
            </w:r>
            <w:proofErr w:type="spellEnd"/>
            <w:r w:rsidRPr="00BE7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Ctp</w:t>
            </w:r>
            <w:proofErr w:type="spellEnd"/>
            <w:r w:rsidRPr="00BE79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BE7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12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3347" w14:paraId="22E50459" w14:textId="77777777" w:rsidTr="001C7888">
        <w:tc>
          <w:tcPr>
            <w:tcW w:w="4672" w:type="dxa"/>
          </w:tcPr>
          <w:p w14:paraId="1F3E0614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ОУ</w:t>
            </w:r>
          </w:p>
          <w:p w14:paraId="288B02D8" w14:textId="44EBA5A2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77F8E7E4" w14:textId="7D38EF2E" w:rsidR="00773347" w:rsidRPr="00773347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9F9">
              <w:rPr>
                <w:rFonts w:ascii="Times New Roman" w:hAnsi="Times New Roman" w:cs="Times New Roman"/>
                <w:sz w:val="24"/>
                <w:szCs w:val="24"/>
              </w:rPr>
              <w:t>Осипова Екатерина Юрьевна</w:t>
            </w:r>
          </w:p>
        </w:tc>
      </w:tr>
      <w:tr w:rsidR="00773347" w14:paraId="6A6163CB" w14:textId="77777777" w:rsidTr="001C7888">
        <w:tc>
          <w:tcPr>
            <w:tcW w:w="4672" w:type="dxa"/>
          </w:tcPr>
          <w:p w14:paraId="4CC8C186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 по воспитательной работе</w:t>
            </w:r>
          </w:p>
          <w:p w14:paraId="46E4A12C" w14:textId="20FE09C0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4C0802D4" w14:textId="591BEC99" w:rsidR="00773347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773347" w14:paraId="5985CD7B" w14:textId="77777777" w:rsidTr="001C7888">
        <w:tc>
          <w:tcPr>
            <w:tcW w:w="4672" w:type="dxa"/>
          </w:tcPr>
          <w:p w14:paraId="69C9DE63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школьного театра</w:t>
            </w:r>
          </w:p>
          <w:p w14:paraId="353E485A" w14:textId="71BC8F14" w:rsidR="00773347" w:rsidRP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316A63DC" w14:textId="55A63227" w:rsidR="00773347" w:rsidRDefault="00783B62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773347" w14:paraId="1EAC41B7" w14:textId="77777777" w:rsidTr="001C7888">
        <w:tc>
          <w:tcPr>
            <w:tcW w:w="4672" w:type="dxa"/>
          </w:tcPr>
          <w:p w14:paraId="50CF66C9" w14:textId="77777777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 ОУ</w:t>
            </w:r>
          </w:p>
          <w:p w14:paraId="1FD72B7F" w14:textId="71A13732" w:rsidR="00773347" w:rsidRDefault="00773347" w:rsidP="007733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14:paraId="1CAC725E" w14:textId="54E8D4B8" w:rsidR="00773347" w:rsidRDefault="00A129F9" w:rsidP="001C7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9F9">
              <w:rPr>
                <w:rFonts w:ascii="Times New Roman" w:hAnsi="Times New Roman" w:cs="Times New Roman"/>
                <w:sz w:val="24"/>
                <w:szCs w:val="24"/>
              </w:rPr>
              <w:t>https://edu.tatar.ru/chistopol/chist-vyselki/sch</w:t>
            </w:r>
          </w:p>
        </w:tc>
      </w:tr>
    </w:tbl>
    <w:p w14:paraId="1C584088" w14:textId="044388AB" w:rsidR="00773347" w:rsidRPr="00773347" w:rsidRDefault="00773347" w:rsidP="0077334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73347" w:rsidRPr="0077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F7"/>
    <w:rsid w:val="0003645F"/>
    <w:rsid w:val="001C7888"/>
    <w:rsid w:val="002A5EA6"/>
    <w:rsid w:val="002F37F7"/>
    <w:rsid w:val="005553C2"/>
    <w:rsid w:val="00773347"/>
    <w:rsid w:val="00783B62"/>
    <w:rsid w:val="00A129F9"/>
    <w:rsid w:val="00A85E2C"/>
    <w:rsid w:val="00B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A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33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33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33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3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Igoshin</dc:creator>
  <cp:lastModifiedBy>Марина</cp:lastModifiedBy>
  <cp:revision>3</cp:revision>
  <cp:lastPrinted>2023-09-19T07:36:00Z</cp:lastPrinted>
  <dcterms:created xsi:type="dcterms:W3CDTF">2023-09-19T07:37:00Z</dcterms:created>
  <dcterms:modified xsi:type="dcterms:W3CDTF">2024-10-01T17:15:00Z</dcterms:modified>
</cp:coreProperties>
</file>